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C7D3B" w:rsidR="00FD3806" w:rsidRPr="00A72646" w:rsidRDefault="00163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7C2AB" w:rsidR="00FD3806" w:rsidRPr="002A5E6C" w:rsidRDefault="00163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D734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775E1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2803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AAB9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B7FE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CDB4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102C" w:rsidR="00B87ED3" w:rsidRPr="00AF0D95" w:rsidRDefault="001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2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7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F9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C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8A2D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2CC0A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1AE3E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D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B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9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6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A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5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5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35B8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095D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E938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718B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15BE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40F7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D871B" w:rsidR="00B87ED3" w:rsidRPr="00AF0D95" w:rsidRDefault="001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4A85" w:rsidR="00B87ED3" w:rsidRPr="00AF0D95" w:rsidRDefault="00163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3573" w:rsidR="00B87ED3" w:rsidRPr="00AF0D95" w:rsidRDefault="00163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C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F2CD8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D291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A3CE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F272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ACD9D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2300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07C4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9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F6E9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974C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9A06B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5F212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5E64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4087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40AD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2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6DD5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54D86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C25FD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2A0B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B280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7A7B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2E9C" w:rsidR="00B87ED3" w:rsidRPr="00AF0D95" w:rsidRDefault="001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D8A1" w:rsidR="00B87ED3" w:rsidRPr="00AF0D95" w:rsidRDefault="00163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E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D2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BD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