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3BB59" w:rsidR="00FD3806" w:rsidRPr="00A72646" w:rsidRDefault="002131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9C3BE" w:rsidR="00FD3806" w:rsidRPr="002A5E6C" w:rsidRDefault="002131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0FB4C" w:rsidR="00B87ED3" w:rsidRPr="00AF0D95" w:rsidRDefault="00213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15AFC" w:rsidR="00B87ED3" w:rsidRPr="00AF0D95" w:rsidRDefault="00213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F342F" w:rsidR="00B87ED3" w:rsidRPr="00AF0D95" w:rsidRDefault="00213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1B64E" w:rsidR="00B87ED3" w:rsidRPr="00AF0D95" w:rsidRDefault="00213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5DA4A" w:rsidR="00B87ED3" w:rsidRPr="00AF0D95" w:rsidRDefault="00213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2A6BF" w:rsidR="00B87ED3" w:rsidRPr="00AF0D95" w:rsidRDefault="00213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27076" w:rsidR="00B87ED3" w:rsidRPr="00AF0D95" w:rsidRDefault="00213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70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FB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6C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EF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81866" w:rsidR="00B87ED3" w:rsidRPr="00AF0D95" w:rsidRDefault="00213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B3F2D" w:rsidR="00B87ED3" w:rsidRPr="00AF0D95" w:rsidRDefault="00213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AD79" w:rsidR="00B87ED3" w:rsidRPr="00AF0D95" w:rsidRDefault="00213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ED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77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5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E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10A7" w:rsidR="00B87ED3" w:rsidRPr="00AF0D95" w:rsidRDefault="0021312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6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E3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04F9E" w:rsidR="00B87ED3" w:rsidRPr="00AF0D95" w:rsidRDefault="00213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AFF87" w:rsidR="00B87ED3" w:rsidRPr="00AF0D95" w:rsidRDefault="00213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DA918" w:rsidR="00B87ED3" w:rsidRPr="00AF0D95" w:rsidRDefault="00213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C3B05" w:rsidR="00B87ED3" w:rsidRPr="00AF0D95" w:rsidRDefault="00213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6FF08" w:rsidR="00B87ED3" w:rsidRPr="00AF0D95" w:rsidRDefault="00213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0871D" w:rsidR="00B87ED3" w:rsidRPr="00AF0D95" w:rsidRDefault="00213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80CF1" w:rsidR="00B87ED3" w:rsidRPr="00AF0D95" w:rsidRDefault="00213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2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E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1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2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4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3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F23C6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A9670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EF669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872F3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56167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C683D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374DA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1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00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69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D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A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876BD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BEE4F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98ADD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39B25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F1432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A2721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D828B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1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0F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39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6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B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1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51B36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935F5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A8782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ABA69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BE0A0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5E62B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4743A" w:rsidR="00B87ED3" w:rsidRPr="00AF0D95" w:rsidRDefault="00213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1C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7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D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54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BC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BD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B59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12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