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28778" w:rsidR="00FD3806" w:rsidRPr="00A72646" w:rsidRDefault="00123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79DD0" w:rsidR="00FD3806" w:rsidRPr="002A5E6C" w:rsidRDefault="00123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F5F7A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B2E0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FBA06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E7129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BC50E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B97AE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42DF" w:rsidR="00B87ED3" w:rsidRPr="00AF0D95" w:rsidRDefault="0012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3C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3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D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3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D212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DA44B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40FD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1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7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6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E416" w:rsidR="00B87ED3" w:rsidRPr="00AF0D95" w:rsidRDefault="001238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8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621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B2E4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6F855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2F4F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AD02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1D7A9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5B9F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D8D4" w:rsidR="00B87ED3" w:rsidRPr="00AF0D95" w:rsidRDefault="0012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F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3290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2130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5016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6171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6F70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8A8C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A5BD3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9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1365F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14EF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601C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2291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0B2F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DC3EA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B63C5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0BDC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C8C7C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C8A0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CB27C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94ECE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1BA40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48A3" w:rsidR="00B87ED3" w:rsidRPr="00AF0D95" w:rsidRDefault="0012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4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F6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