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81B6E" w:rsidR="00FD3806" w:rsidRPr="00A72646" w:rsidRDefault="00B35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AA833" w:rsidR="00FD3806" w:rsidRPr="002A5E6C" w:rsidRDefault="00B35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7B20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AB7B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FB33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0D71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AF87C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524F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5DA6" w:rsidR="00B87ED3" w:rsidRPr="00AF0D95" w:rsidRDefault="00B35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1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8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B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9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1025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D674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CE7C9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7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1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0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8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21F9" w:rsidR="00B87ED3" w:rsidRPr="00AF0D95" w:rsidRDefault="00B35C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F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0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F08A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1A837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7105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FFD06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2F5A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41FC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A0DA" w:rsidR="00B87ED3" w:rsidRPr="00AF0D95" w:rsidRDefault="00B35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A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950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5085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822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8794E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7F9E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FEC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F8B8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9EF97" w:rsidR="00B87ED3" w:rsidRPr="00AF0D95" w:rsidRDefault="00B35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9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E9B5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6B2A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49C9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FEF9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3E8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EDF4E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2A4A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3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948C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406F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3F0D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E1923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514B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7A1A6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7011" w:rsidR="00B87ED3" w:rsidRPr="00AF0D95" w:rsidRDefault="00B35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A91D" w:rsidR="00B87ED3" w:rsidRPr="00AF0D95" w:rsidRDefault="00B35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0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AB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C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