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AA9D7" w:rsidR="00FD3806" w:rsidRPr="00A72646" w:rsidRDefault="00955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04170" w:rsidR="00FD3806" w:rsidRPr="002A5E6C" w:rsidRDefault="00955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13ED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9F833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5BA9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4D9B7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A0DB2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CFF21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EF69" w:rsidR="00B87ED3" w:rsidRPr="00AF0D95" w:rsidRDefault="0095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25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2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1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5B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26D85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3145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8F6F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1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0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8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8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ABBA" w:rsidR="00B87ED3" w:rsidRPr="00AF0D95" w:rsidRDefault="009550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0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9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1E99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9593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D1B24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7E26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DB4B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7363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C6BD1" w:rsidR="00B87ED3" w:rsidRPr="00AF0D95" w:rsidRDefault="0095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F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E5B8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A12E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FDB0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F3F82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21AC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69B60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6FADA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99FF" w:rsidR="00B87ED3" w:rsidRPr="00AF0D95" w:rsidRDefault="0095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4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5970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534F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796E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F9A6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A560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9FFAD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9302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A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BD3CD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A71D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8C52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6770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EA9D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6439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37AFC" w:rsidR="00B87ED3" w:rsidRPr="00AF0D95" w:rsidRDefault="0095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2989" w:rsidR="00B87ED3" w:rsidRPr="00AF0D95" w:rsidRDefault="0095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0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C2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0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