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B623A" w:rsidR="00FD3806" w:rsidRPr="00A72646" w:rsidRDefault="00173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EDE60" w:rsidR="00FD3806" w:rsidRPr="002A5E6C" w:rsidRDefault="00173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02346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BAFBC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C279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2807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FF38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5568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627F" w:rsidR="00B87ED3" w:rsidRPr="00AF0D95" w:rsidRDefault="00173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42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4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F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C2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F8F4E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9B02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07459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F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A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6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0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C721" w:rsidR="00B87ED3" w:rsidRPr="00AF0D95" w:rsidRDefault="001732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7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57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BBC81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F488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38FF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ECDD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C7049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15B2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E0F8D" w:rsidR="00B87ED3" w:rsidRPr="00AF0D95" w:rsidRDefault="00173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4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7047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BFFD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A2992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1309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E403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C092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D1587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672E" w:rsidR="00B87ED3" w:rsidRPr="00AF0D95" w:rsidRDefault="00173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D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7D5F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5C0F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7EE91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C84ED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99984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E773F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AE4A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3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9E0A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BB5D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E16E0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57E1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FAF5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9FBA0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C3ED" w:rsidR="00B87ED3" w:rsidRPr="00AF0D95" w:rsidRDefault="00173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3C0F" w:rsidR="00B87ED3" w:rsidRPr="00AF0D95" w:rsidRDefault="00173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0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9F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2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