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A1708" w:rsidR="00FD3806" w:rsidRPr="00A72646" w:rsidRDefault="00F56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9F595F" w:rsidR="00FD3806" w:rsidRPr="002A5E6C" w:rsidRDefault="00F56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AB974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EDFA3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A749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64FF1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5D975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1BC62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FB0BA" w:rsidR="00B87ED3" w:rsidRPr="00AF0D95" w:rsidRDefault="00F56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4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74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B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9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0396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82307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0362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D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B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75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B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90AC" w:rsidR="00B87ED3" w:rsidRPr="00AF0D95" w:rsidRDefault="00F567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8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A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AA72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D6811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81FD0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6E8D1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C09C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AFDFE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870D1" w:rsidR="00B87ED3" w:rsidRPr="00AF0D95" w:rsidRDefault="00F56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E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0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8427E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05F0B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F637B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88778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E91E3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98A8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E68F0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B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6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B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76543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094F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6DD0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375A7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47378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B9ED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7C41A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D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6351E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1C0E4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4CD4E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82C5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0C404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1F704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CE7B" w:rsidR="00B87ED3" w:rsidRPr="00AF0D95" w:rsidRDefault="00F56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C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2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03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7C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