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94437" w:rsidR="00FD3806" w:rsidRPr="00A72646" w:rsidRDefault="002F2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9A13E" w:rsidR="00FD3806" w:rsidRPr="002A5E6C" w:rsidRDefault="002F2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966CF" w:rsidR="00B87ED3" w:rsidRPr="00AF0D95" w:rsidRDefault="002F2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0AE6" w:rsidR="00B87ED3" w:rsidRPr="00AF0D95" w:rsidRDefault="002F2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37971" w:rsidR="00B87ED3" w:rsidRPr="00AF0D95" w:rsidRDefault="002F2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A8340" w:rsidR="00B87ED3" w:rsidRPr="00AF0D95" w:rsidRDefault="002F2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5026B" w:rsidR="00B87ED3" w:rsidRPr="00AF0D95" w:rsidRDefault="002F2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78CE5" w:rsidR="00B87ED3" w:rsidRPr="00AF0D95" w:rsidRDefault="002F2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CEEA" w:rsidR="00B87ED3" w:rsidRPr="00AF0D95" w:rsidRDefault="002F2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AC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93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D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0E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FD5C4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5701B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DA47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4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1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E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B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7B77" w:rsidR="00B87ED3" w:rsidRPr="00AF0D95" w:rsidRDefault="002F29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8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B0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88869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8150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28F01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46977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125C3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D8147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9A05E" w:rsidR="00B87ED3" w:rsidRPr="00AF0D95" w:rsidRDefault="002F2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2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F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857F3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49A8D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C6F9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25ACC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CDBC1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8BA3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6E3F3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9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A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C58D8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E9F1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54AAD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08657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9F2A4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3EC59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CBE84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4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8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90BE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60DF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39A42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0EE7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58D6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7805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9787" w:rsidR="00B87ED3" w:rsidRPr="00AF0D95" w:rsidRDefault="002F2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A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9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D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09E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95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