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E7C17" w:rsidR="00FD3806" w:rsidRPr="00A72646" w:rsidRDefault="008B1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02970" w:rsidR="00FD3806" w:rsidRPr="002A5E6C" w:rsidRDefault="008B1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6E4F6" w:rsidR="00B87ED3" w:rsidRPr="00AF0D95" w:rsidRDefault="008B1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9C6CB" w:rsidR="00B87ED3" w:rsidRPr="00AF0D95" w:rsidRDefault="008B1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54A34" w:rsidR="00B87ED3" w:rsidRPr="00AF0D95" w:rsidRDefault="008B1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A9511" w:rsidR="00B87ED3" w:rsidRPr="00AF0D95" w:rsidRDefault="008B1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ADAC9" w:rsidR="00B87ED3" w:rsidRPr="00AF0D95" w:rsidRDefault="008B1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D38E" w:rsidR="00B87ED3" w:rsidRPr="00AF0D95" w:rsidRDefault="008B1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9233E" w:rsidR="00B87ED3" w:rsidRPr="00AF0D95" w:rsidRDefault="008B1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4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4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2C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D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0B21A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BDBB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BDC24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C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B5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8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7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5E76" w:rsidR="00B87ED3" w:rsidRPr="00AF0D95" w:rsidRDefault="008B124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5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38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067C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13F6E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9AC55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3D1A3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D3063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DF25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FBE5" w:rsidR="00B87ED3" w:rsidRPr="00AF0D95" w:rsidRDefault="008B1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3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76098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F20DF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CEE28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1B77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D4509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E1D3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248E2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9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C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12E6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8C80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8B8DC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143F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BF94A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DF6DF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A0CF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1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0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87006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1401F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F7D73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537AC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20A5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A2AF8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671DD" w:rsidR="00B87ED3" w:rsidRPr="00AF0D95" w:rsidRDefault="008B1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8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1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8EC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24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