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B9D62" w:rsidR="00FD3806" w:rsidRPr="00A72646" w:rsidRDefault="00F634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8D42A" w:rsidR="00FD3806" w:rsidRPr="002A5E6C" w:rsidRDefault="00F634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D6939" w:rsidR="00B87ED3" w:rsidRPr="00AF0D95" w:rsidRDefault="00F6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FE077" w:rsidR="00B87ED3" w:rsidRPr="00AF0D95" w:rsidRDefault="00F6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8C247" w:rsidR="00B87ED3" w:rsidRPr="00AF0D95" w:rsidRDefault="00F6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436D" w:rsidR="00B87ED3" w:rsidRPr="00AF0D95" w:rsidRDefault="00F6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BF8C5" w:rsidR="00B87ED3" w:rsidRPr="00AF0D95" w:rsidRDefault="00F6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5C295" w:rsidR="00B87ED3" w:rsidRPr="00AF0D95" w:rsidRDefault="00F6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3806E" w:rsidR="00B87ED3" w:rsidRPr="00AF0D95" w:rsidRDefault="00F6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17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3B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3A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2A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8F71F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3E7E7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0413D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6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9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B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D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D0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8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3A3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737F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770C5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C4D14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3D3D0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23388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4E835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1DD9" w:rsidR="00B87ED3" w:rsidRPr="00AF0D95" w:rsidRDefault="00F6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A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D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2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0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4EA29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47D22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49000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5AC8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5B015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A5789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22D96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1BC91" w:rsidR="00B87ED3" w:rsidRPr="00AF0D95" w:rsidRDefault="00F634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7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8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14FA3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B2B16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9280F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235AA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4E85B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F2A45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8EA1F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1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0A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C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1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9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829C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91142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25F82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99FE6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6F06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21FC9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F40C4" w:rsidR="00B87ED3" w:rsidRPr="00AF0D95" w:rsidRDefault="00F6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8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E32A" w:rsidR="00B87ED3" w:rsidRPr="00AF0D95" w:rsidRDefault="00F634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5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4B9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43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