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B33E7" w:rsidR="00FD3806" w:rsidRPr="00A72646" w:rsidRDefault="00385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17EC7" w:rsidR="00FD3806" w:rsidRPr="002A5E6C" w:rsidRDefault="00385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67513" w:rsidR="00B87ED3" w:rsidRPr="00AF0D95" w:rsidRDefault="0038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E5025" w:rsidR="00B87ED3" w:rsidRPr="00AF0D95" w:rsidRDefault="0038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70BF" w:rsidR="00B87ED3" w:rsidRPr="00AF0D95" w:rsidRDefault="0038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886C8" w:rsidR="00B87ED3" w:rsidRPr="00AF0D95" w:rsidRDefault="0038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2912" w:rsidR="00B87ED3" w:rsidRPr="00AF0D95" w:rsidRDefault="0038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5FE28" w:rsidR="00B87ED3" w:rsidRPr="00AF0D95" w:rsidRDefault="0038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A579F" w:rsidR="00B87ED3" w:rsidRPr="00AF0D95" w:rsidRDefault="0038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2D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8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B1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A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319C6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952DE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87863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3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E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B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C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41F0" w:rsidR="00B87ED3" w:rsidRPr="00AF0D95" w:rsidRDefault="00385E7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F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F5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B03F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F8D9F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86652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DEF8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CF5CF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6819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43EC" w:rsidR="00B87ED3" w:rsidRPr="00AF0D95" w:rsidRDefault="0038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87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D0FC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67C14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CE25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BDC51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50DBD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A3640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CACB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3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8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6633D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B46E3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6810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F89A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0B940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AC9AD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3DD8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2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7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5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BB6A4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E6C9D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65C38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1315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7188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F598D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2AB87" w:rsidR="00B87ED3" w:rsidRPr="00AF0D95" w:rsidRDefault="0038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4110" w:rsidR="00B87ED3" w:rsidRPr="00AF0D95" w:rsidRDefault="00385E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0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D2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E7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