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5CCDA" w:rsidR="00FD3806" w:rsidRPr="00A72646" w:rsidRDefault="00337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42D35" w:rsidR="00FD3806" w:rsidRPr="002A5E6C" w:rsidRDefault="00337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5B133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3A4C0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A7AF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87188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ACE3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7392D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6716" w:rsidR="00B87ED3" w:rsidRPr="00AF0D95" w:rsidRDefault="0033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8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B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8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E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BB69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57602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4A7C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6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4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A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516C" w:rsidR="00B87ED3" w:rsidRPr="00AF0D95" w:rsidRDefault="003374B8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0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69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DA31C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4A5C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3A79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5A12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61295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89EB4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7696" w:rsidR="00B87ED3" w:rsidRPr="00AF0D95" w:rsidRDefault="0033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3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3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8F17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0E55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4EF1A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5D87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CBE2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1A8D8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23B0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1AFE" w:rsidR="00B87ED3" w:rsidRPr="00AF0D95" w:rsidRDefault="00337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CE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7BFB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8FFA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2777F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1F3B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812D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133F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1D73C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F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F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35B5E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BE105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FF13A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AF3F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53E1F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C076D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AD15" w:rsidR="00B87ED3" w:rsidRPr="00AF0D95" w:rsidRDefault="0033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1C5A" w:rsidR="00B87ED3" w:rsidRPr="00AF0D95" w:rsidRDefault="00337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D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0D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4B8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