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93470" w:rsidR="00FD3806" w:rsidRPr="00A72646" w:rsidRDefault="00C82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1A4E0" w:rsidR="00FD3806" w:rsidRPr="002A5E6C" w:rsidRDefault="00C82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21E7A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10F4E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6467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0DFD1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AEBF0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6F926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A07E" w:rsidR="00B87ED3" w:rsidRPr="00AF0D95" w:rsidRDefault="00C82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8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41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7E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1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FC50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3672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54DB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D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8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4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BE01" w:rsidR="00B87ED3" w:rsidRPr="00AF0D95" w:rsidRDefault="00C82B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8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3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BF3AF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617BA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1E2C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1F2A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E9A98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D2D4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08E8" w:rsidR="00B87ED3" w:rsidRPr="00AF0D95" w:rsidRDefault="00C82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1FA9" w:rsidR="00B87ED3" w:rsidRPr="00AF0D95" w:rsidRDefault="00C82B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8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D6A3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37EE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0D9C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E8602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3BD7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7974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BABB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5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7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B6E5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C06B2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3F349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8F9A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C865A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2C93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17EEA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B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FE02A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2EC1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3522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5302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7C203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4D59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D6C2" w:rsidR="00B87ED3" w:rsidRPr="00AF0D95" w:rsidRDefault="00C82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9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BD1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B9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