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AEB89" w:rsidR="00FD3806" w:rsidRPr="00A72646" w:rsidRDefault="00726E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5DF1B" w:rsidR="00FD3806" w:rsidRPr="002A5E6C" w:rsidRDefault="00726E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5CE78" w:rsidR="00B87ED3" w:rsidRPr="00AF0D95" w:rsidRDefault="00726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958E3" w:rsidR="00B87ED3" w:rsidRPr="00AF0D95" w:rsidRDefault="00726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A815C" w:rsidR="00B87ED3" w:rsidRPr="00AF0D95" w:rsidRDefault="00726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07B0D" w:rsidR="00B87ED3" w:rsidRPr="00AF0D95" w:rsidRDefault="00726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6E43F" w:rsidR="00B87ED3" w:rsidRPr="00AF0D95" w:rsidRDefault="00726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C447C" w:rsidR="00B87ED3" w:rsidRPr="00AF0D95" w:rsidRDefault="00726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1EBD" w:rsidR="00B87ED3" w:rsidRPr="00AF0D95" w:rsidRDefault="00726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AD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B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BE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84D95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FD99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0913A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2BC91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C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F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1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1EB7" w:rsidR="00B87ED3" w:rsidRPr="00AF0D95" w:rsidRDefault="00726E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9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1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D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A34B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F4E7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9F2E1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6680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9C555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3FAC7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55AB3" w:rsidR="00B87ED3" w:rsidRPr="00AF0D95" w:rsidRDefault="00726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5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2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1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8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5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C81D4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8ACF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623DF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F6CC6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3184C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F478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1E172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D889" w:rsidR="00B87ED3" w:rsidRPr="00AF0D95" w:rsidRDefault="00726E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9CE45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08111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9298D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AB947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A11D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E76E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122BB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1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035B9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4944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DB1C7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30AB2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B62C0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7C440" w:rsidR="00B87ED3" w:rsidRPr="00AF0D95" w:rsidRDefault="00726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6C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B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1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55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EF8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