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6D189" w:rsidR="00FD3806" w:rsidRPr="00A72646" w:rsidRDefault="00652D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01C3E" w:rsidR="00FD3806" w:rsidRPr="002A5E6C" w:rsidRDefault="00652D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EEA34" w:rsidR="00B87ED3" w:rsidRPr="00AF0D95" w:rsidRDefault="00652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6CB6D" w:rsidR="00B87ED3" w:rsidRPr="00AF0D95" w:rsidRDefault="00652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07C20" w:rsidR="00B87ED3" w:rsidRPr="00AF0D95" w:rsidRDefault="00652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6E156" w:rsidR="00B87ED3" w:rsidRPr="00AF0D95" w:rsidRDefault="00652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72A35" w:rsidR="00B87ED3" w:rsidRPr="00AF0D95" w:rsidRDefault="00652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3D497" w:rsidR="00B87ED3" w:rsidRPr="00AF0D95" w:rsidRDefault="00652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921A" w:rsidR="00B87ED3" w:rsidRPr="00AF0D95" w:rsidRDefault="00652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16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29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D4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E1FA5" w:rsidR="00B87ED3" w:rsidRPr="00AF0D95" w:rsidRDefault="00652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0C548" w:rsidR="00B87ED3" w:rsidRPr="00AF0D95" w:rsidRDefault="00652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BD915" w:rsidR="00B87ED3" w:rsidRPr="00AF0D95" w:rsidRDefault="00652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67DFB" w:rsidR="00B87ED3" w:rsidRPr="00AF0D95" w:rsidRDefault="00652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A2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D6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E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D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D3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3F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EE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20CEB" w:rsidR="00B87ED3" w:rsidRPr="00AF0D95" w:rsidRDefault="00652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507C0" w:rsidR="00B87ED3" w:rsidRPr="00AF0D95" w:rsidRDefault="00652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4375C" w:rsidR="00B87ED3" w:rsidRPr="00AF0D95" w:rsidRDefault="00652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3388B" w:rsidR="00B87ED3" w:rsidRPr="00AF0D95" w:rsidRDefault="00652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DA1A3" w:rsidR="00B87ED3" w:rsidRPr="00AF0D95" w:rsidRDefault="00652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E1F09" w:rsidR="00B87ED3" w:rsidRPr="00AF0D95" w:rsidRDefault="00652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F1A5D" w:rsidR="00B87ED3" w:rsidRPr="00AF0D95" w:rsidRDefault="00652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68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7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9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D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95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4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1B2CF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32C54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E1075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8A499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2D61B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92F8B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40714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56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87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0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8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C9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1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3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89283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9DB30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2C4B3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33B81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231DB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9D76F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CFF01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9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9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B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E7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F8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7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CA0A5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6D28E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53DEE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9B869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CFBFB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10486" w:rsidR="00B87ED3" w:rsidRPr="00AF0D95" w:rsidRDefault="00652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CE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B8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5C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44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A059" w:rsidR="00B87ED3" w:rsidRPr="00AF0D95" w:rsidRDefault="00652D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7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0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7B07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DA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