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112AD" w:rsidR="00FD3806" w:rsidRPr="00A72646" w:rsidRDefault="006E7F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3FA02" w:rsidR="00FD3806" w:rsidRPr="002A5E6C" w:rsidRDefault="006E7F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909F6" w:rsidR="00B87ED3" w:rsidRPr="00AF0D95" w:rsidRDefault="006E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847DF" w:rsidR="00B87ED3" w:rsidRPr="00AF0D95" w:rsidRDefault="006E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04A0B" w:rsidR="00B87ED3" w:rsidRPr="00AF0D95" w:rsidRDefault="006E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9F422" w:rsidR="00B87ED3" w:rsidRPr="00AF0D95" w:rsidRDefault="006E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5065" w:rsidR="00B87ED3" w:rsidRPr="00AF0D95" w:rsidRDefault="006E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AD491" w:rsidR="00B87ED3" w:rsidRPr="00AF0D95" w:rsidRDefault="006E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ED3B2" w:rsidR="00B87ED3" w:rsidRPr="00AF0D95" w:rsidRDefault="006E7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64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7D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23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DEE4F" w:rsidR="00B87ED3" w:rsidRPr="00AF0D95" w:rsidRDefault="006E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F48AB" w:rsidR="00B87ED3" w:rsidRPr="00AF0D95" w:rsidRDefault="006E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B0F36" w:rsidR="00B87ED3" w:rsidRPr="00AF0D95" w:rsidRDefault="006E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0539E" w:rsidR="00B87ED3" w:rsidRPr="00AF0D95" w:rsidRDefault="006E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8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2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AB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F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3A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5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4B6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F3C2D" w:rsidR="00B87ED3" w:rsidRPr="00AF0D95" w:rsidRDefault="006E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C390" w:rsidR="00B87ED3" w:rsidRPr="00AF0D95" w:rsidRDefault="006E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BF783" w:rsidR="00B87ED3" w:rsidRPr="00AF0D95" w:rsidRDefault="006E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38533" w:rsidR="00B87ED3" w:rsidRPr="00AF0D95" w:rsidRDefault="006E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61C72" w:rsidR="00B87ED3" w:rsidRPr="00AF0D95" w:rsidRDefault="006E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2873F" w:rsidR="00B87ED3" w:rsidRPr="00AF0D95" w:rsidRDefault="006E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F9592" w:rsidR="00B87ED3" w:rsidRPr="00AF0D95" w:rsidRDefault="006E7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8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9F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E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3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9D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956D9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B15B9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ACF88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D1070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6CDC7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D0309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A1A1E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58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D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4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10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8B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1261A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86E3C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E6A38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D25E4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74FA6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52743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D5A7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F7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9F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C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38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F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01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2373C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3BD01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961EE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CDC44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BF5A0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7D231" w:rsidR="00B87ED3" w:rsidRPr="00AF0D95" w:rsidRDefault="006E7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BA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C427A" w:rsidR="00B87ED3" w:rsidRPr="00AF0D95" w:rsidRDefault="006E7F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E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AB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C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7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A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A35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F7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2020-02-05T10:48:00.0000000Z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