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A17FD" w:rsidR="00FD3806" w:rsidRPr="00A72646" w:rsidRDefault="00B15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B9FBD" w:rsidR="00FD3806" w:rsidRPr="002A5E6C" w:rsidRDefault="00B15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507E1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3B44B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7EC9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E246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8FAA7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8723E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8F71" w:rsidR="00B87ED3" w:rsidRPr="00AF0D95" w:rsidRDefault="00B15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71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F0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6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195A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3DBC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EFD49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C2EF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4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6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9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3988" w:rsidR="00B87ED3" w:rsidRPr="00AF0D95" w:rsidRDefault="00B15C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4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8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0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5F67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84F5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354C1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FA3B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AE88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35CD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C635" w:rsidR="00B87ED3" w:rsidRPr="00AF0D95" w:rsidRDefault="00B15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F4D2" w:rsidR="00B87ED3" w:rsidRPr="00AF0D95" w:rsidRDefault="00B15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7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C25A" w:rsidR="00B87ED3" w:rsidRPr="00AF0D95" w:rsidRDefault="00B15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C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7583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52176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E908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28A01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6C073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5068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08223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4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3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28D2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8F716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D5E89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F647C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E25C3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3A29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E97A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3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D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7D63C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82594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EC033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2ABE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8E6A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E753" w:rsidR="00B87ED3" w:rsidRPr="00AF0D95" w:rsidRDefault="00B15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9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7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ABF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C3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