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38098" w:rsidR="00FD3806" w:rsidRPr="00A72646" w:rsidRDefault="000B17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598CD" w:rsidR="00FD3806" w:rsidRPr="002A5E6C" w:rsidRDefault="000B17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A9988" w:rsidR="00B87ED3" w:rsidRPr="00AF0D95" w:rsidRDefault="000B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D7D8E" w:rsidR="00B87ED3" w:rsidRPr="00AF0D95" w:rsidRDefault="000B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E399" w:rsidR="00B87ED3" w:rsidRPr="00AF0D95" w:rsidRDefault="000B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8CC49" w:rsidR="00B87ED3" w:rsidRPr="00AF0D95" w:rsidRDefault="000B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491D" w:rsidR="00B87ED3" w:rsidRPr="00AF0D95" w:rsidRDefault="000B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B533D" w:rsidR="00B87ED3" w:rsidRPr="00AF0D95" w:rsidRDefault="000B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25897" w:rsidR="00B87ED3" w:rsidRPr="00AF0D95" w:rsidRDefault="000B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91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69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B5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292CA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AC8B7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D0727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2E9EF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4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2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A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6FF0" w:rsidR="00B87ED3" w:rsidRPr="00AF0D95" w:rsidRDefault="000B17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0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4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3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6A4DD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F8B7F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F6D6B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F13A2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5E8C4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FE64D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B36EB" w:rsidR="00B87ED3" w:rsidRPr="00AF0D95" w:rsidRDefault="000B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F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5A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67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BDC05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2E84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68906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D2C6F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FAEEB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1729B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D7961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5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2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40DD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08288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37E1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03C3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3453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DA165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CAFF2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8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5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9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15ACD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BF1AE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0C718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F2026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70449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D5B6C" w:rsidR="00B87ED3" w:rsidRPr="00AF0D95" w:rsidRDefault="000B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A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D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0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C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1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D63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779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