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E168E" w:rsidR="00FD3806" w:rsidRPr="00A72646" w:rsidRDefault="00407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3B896" w:rsidR="00FD3806" w:rsidRPr="002A5E6C" w:rsidRDefault="00407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A2D61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3911E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C48A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38628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C88C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07DC7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CA3F" w:rsidR="00B87ED3" w:rsidRPr="00AF0D95" w:rsidRDefault="004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2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4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10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657B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D41F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00ED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B49F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11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E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BFE0" w:rsidR="00B87ED3" w:rsidRPr="00AF0D95" w:rsidRDefault="004078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7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6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F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C792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DC78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F3B0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450C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BA92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7DDA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4EF6" w:rsidR="00B87ED3" w:rsidRPr="00AF0D95" w:rsidRDefault="004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8442" w:rsidR="00B87ED3" w:rsidRPr="00AF0D95" w:rsidRDefault="00407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3ABD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7E6E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194A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B872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EE8F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B8796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E744A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4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0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E15C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A6BB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13466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E289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0FB0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71B2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FD14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C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7CA4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FBA6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FC98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6F780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5498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6612" w:rsidR="00B87ED3" w:rsidRPr="00AF0D95" w:rsidRDefault="004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5F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6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900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88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