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CE4D7" w:rsidR="00FD3806" w:rsidRPr="00A72646" w:rsidRDefault="00A57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B506F" w:rsidR="00FD3806" w:rsidRPr="002A5E6C" w:rsidRDefault="00A57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BEE1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5F18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49EE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130DF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E705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4A80B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4616E" w:rsidR="00B87ED3" w:rsidRPr="00AF0D95" w:rsidRDefault="00A5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0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8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D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31245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EA507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F11B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732C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C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B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D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21CD" w:rsidR="00B87ED3" w:rsidRPr="00AF0D95" w:rsidRDefault="00A571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C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6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12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99665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6872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F8C2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989A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043C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CCA72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B2EB" w:rsidR="00B87ED3" w:rsidRPr="00AF0D95" w:rsidRDefault="00A5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737A" w:rsidR="00B87ED3" w:rsidRPr="00AF0D95" w:rsidRDefault="00A57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D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D601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B0FE3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98CFF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B690D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6E9E9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B1542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1D05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213F" w:rsidR="00B87ED3" w:rsidRPr="00AF0D95" w:rsidRDefault="00A57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2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1359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F37E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937C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F0FC1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EAC5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761A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D3350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3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B1CA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2D48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4F8BF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DFA4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27A56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1EA0C" w:rsidR="00B87ED3" w:rsidRPr="00AF0D95" w:rsidRDefault="00A5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C7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91CA" w:rsidR="00B87ED3" w:rsidRPr="00AF0D95" w:rsidRDefault="00A57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0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1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