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1390E" w:rsidR="00FD3806" w:rsidRPr="00A72646" w:rsidRDefault="00872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D3FEB" w:rsidR="00FD3806" w:rsidRPr="002A5E6C" w:rsidRDefault="00872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7350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7150C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DC80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70FC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73E11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34639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2919" w:rsidR="00B87ED3" w:rsidRPr="00AF0D95" w:rsidRDefault="0087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9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4D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75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CF289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A58E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9031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CB53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8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8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F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E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6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1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BB0A8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23843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2C681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B6BB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54F1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38D44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959B8" w:rsidR="00B87ED3" w:rsidRPr="00AF0D95" w:rsidRDefault="0087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5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9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EA1A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A9AD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D854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4E2D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01BB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031B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300B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1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A71C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9249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1948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C87F9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4BF7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4479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75EB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A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0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6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3FA7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C3C6F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28BD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A24C8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00993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DFC70" w:rsidR="00B87ED3" w:rsidRPr="00AF0D95" w:rsidRDefault="0087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6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B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C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4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53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52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