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9DC68" w:rsidR="00FD3806" w:rsidRPr="00A72646" w:rsidRDefault="00900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FBB34" w:rsidR="00FD3806" w:rsidRPr="002A5E6C" w:rsidRDefault="00900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35FA8" w:rsidR="00B87ED3" w:rsidRPr="00AF0D95" w:rsidRDefault="0090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AA044" w:rsidR="00B87ED3" w:rsidRPr="00AF0D95" w:rsidRDefault="0090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79731" w:rsidR="00B87ED3" w:rsidRPr="00AF0D95" w:rsidRDefault="0090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3C6D" w:rsidR="00B87ED3" w:rsidRPr="00AF0D95" w:rsidRDefault="0090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39BBA" w:rsidR="00B87ED3" w:rsidRPr="00AF0D95" w:rsidRDefault="0090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627FE" w:rsidR="00B87ED3" w:rsidRPr="00AF0D95" w:rsidRDefault="0090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DF0D" w:rsidR="00B87ED3" w:rsidRPr="00AF0D95" w:rsidRDefault="0090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3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B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22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EF54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9936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111A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87BE7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0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1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1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55AB" w:rsidR="00B87ED3" w:rsidRPr="00AF0D95" w:rsidRDefault="009005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CD08" w:rsidR="00B87ED3" w:rsidRPr="00AF0D95" w:rsidRDefault="009005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D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61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A9C5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FB56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1D141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3DD6C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06B2C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9D9E5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A80FC" w:rsidR="00B87ED3" w:rsidRPr="00AF0D95" w:rsidRDefault="0090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2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DD8E" w:rsidR="00B87ED3" w:rsidRPr="00AF0D95" w:rsidRDefault="00900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1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7EE7A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0C64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9061D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C342F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AF24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38F2C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98A03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8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9BC45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2854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11BD1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E285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8960D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C51CC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99ECE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0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77B3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87F32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9A22F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E68A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DEEF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57000" w:rsidR="00B87ED3" w:rsidRPr="00AF0D95" w:rsidRDefault="0090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8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7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C3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E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