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5A51B" w:rsidR="00FD3806" w:rsidRPr="00A72646" w:rsidRDefault="00EB27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2202D" w:rsidR="00FD3806" w:rsidRPr="002A5E6C" w:rsidRDefault="00EB27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F16B6" w:rsidR="00B87ED3" w:rsidRPr="00AF0D95" w:rsidRDefault="00EB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37B6F" w:rsidR="00B87ED3" w:rsidRPr="00AF0D95" w:rsidRDefault="00EB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D1C43" w:rsidR="00B87ED3" w:rsidRPr="00AF0D95" w:rsidRDefault="00EB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D90BC" w:rsidR="00B87ED3" w:rsidRPr="00AF0D95" w:rsidRDefault="00EB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C6C47" w:rsidR="00B87ED3" w:rsidRPr="00AF0D95" w:rsidRDefault="00EB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5CF14" w:rsidR="00B87ED3" w:rsidRPr="00AF0D95" w:rsidRDefault="00EB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3A956" w:rsidR="00B87ED3" w:rsidRPr="00AF0D95" w:rsidRDefault="00EB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C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6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E0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8DCDD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C47A9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ACF34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4CD3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4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9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B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E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D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D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0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1860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1B11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81A19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67498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8B5B7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48A89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F1EA5" w:rsidR="00B87ED3" w:rsidRPr="00AF0D95" w:rsidRDefault="00EB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2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1F9B" w:rsidR="00B87ED3" w:rsidRPr="00AF0D95" w:rsidRDefault="00EB27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27BB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6002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72ED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509D5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5BD75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A4F2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F4561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5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7910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690B1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AA885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5C828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58C8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0E031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2A87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8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158C7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21DDA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542C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96333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7FBBA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DB204" w:rsidR="00B87ED3" w:rsidRPr="00AF0D95" w:rsidRDefault="00EB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C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2820" w:rsidR="00B87ED3" w:rsidRPr="00AF0D95" w:rsidRDefault="00EB27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6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A0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7E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