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0583D" w:rsidR="00FD3806" w:rsidRPr="00A72646" w:rsidRDefault="005D0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ED554" w:rsidR="00FD3806" w:rsidRPr="002A5E6C" w:rsidRDefault="005D0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AEA86" w:rsidR="00B87ED3" w:rsidRPr="00AF0D95" w:rsidRDefault="005D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E2AFA" w:rsidR="00B87ED3" w:rsidRPr="00AF0D95" w:rsidRDefault="005D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E3F9F" w:rsidR="00B87ED3" w:rsidRPr="00AF0D95" w:rsidRDefault="005D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606F2" w:rsidR="00B87ED3" w:rsidRPr="00AF0D95" w:rsidRDefault="005D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B6370" w:rsidR="00B87ED3" w:rsidRPr="00AF0D95" w:rsidRDefault="005D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6E61D" w:rsidR="00B87ED3" w:rsidRPr="00AF0D95" w:rsidRDefault="005D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E0C57" w:rsidR="00B87ED3" w:rsidRPr="00AF0D95" w:rsidRDefault="005D0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1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C0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52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94EEB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20684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2F1AC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66215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E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B0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FC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8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0D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0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A6B8" w:rsidR="00B87ED3" w:rsidRPr="00AF0D95" w:rsidRDefault="005D0B42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DB622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4AD05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5D3C4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89468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57206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7EA63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01989" w:rsidR="00B87ED3" w:rsidRPr="00AF0D95" w:rsidRDefault="005D0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D42B" w:rsidR="00B87ED3" w:rsidRPr="00AF0D95" w:rsidRDefault="005D0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7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A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2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7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55E4" w:rsidR="00B87ED3" w:rsidRPr="00AF0D95" w:rsidRDefault="005D0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B084C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F833D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0CD0C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71702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7F425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8FE75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9ED3F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1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A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DF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6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F4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DF2F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520F5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EB239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B127F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71968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683EB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91887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3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0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1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6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F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E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56EA7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8A9B2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6402D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92FC8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3F5C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7929C" w:rsidR="00B87ED3" w:rsidRPr="00AF0D95" w:rsidRDefault="005D0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7C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2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241D1" w:rsidR="00B87ED3" w:rsidRPr="00AF0D95" w:rsidRDefault="005D0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A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05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F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602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B4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