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6899F" w:rsidR="00FD3806" w:rsidRPr="00A72646" w:rsidRDefault="00240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BE32A" w:rsidR="00FD3806" w:rsidRPr="002A5E6C" w:rsidRDefault="00240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5E906" w:rsidR="00B87ED3" w:rsidRPr="00AF0D95" w:rsidRDefault="00240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E3D86" w:rsidR="00B87ED3" w:rsidRPr="00AF0D95" w:rsidRDefault="00240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1DAAD" w:rsidR="00B87ED3" w:rsidRPr="00AF0D95" w:rsidRDefault="00240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AD785" w:rsidR="00B87ED3" w:rsidRPr="00AF0D95" w:rsidRDefault="00240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E5F0D" w:rsidR="00B87ED3" w:rsidRPr="00AF0D95" w:rsidRDefault="00240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AA827" w:rsidR="00B87ED3" w:rsidRPr="00AF0D95" w:rsidRDefault="00240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184A" w:rsidR="00B87ED3" w:rsidRPr="00AF0D95" w:rsidRDefault="00240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8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8D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E4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5AA9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7A7D4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C3E93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44226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F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6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9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754C" w:rsidR="00B87ED3" w:rsidRPr="00AF0D95" w:rsidRDefault="0024049E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5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3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F58F" w:rsidR="00B87ED3" w:rsidRPr="00AF0D95" w:rsidRDefault="0024049E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05D0F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3D401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DC5D2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F36C5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D5EF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C4275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8E5BB" w:rsidR="00B87ED3" w:rsidRPr="00AF0D95" w:rsidRDefault="00240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ED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0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BE8AC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57B7A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FF6A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FF6A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BD0F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A4590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04D8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A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D99A5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FDBB1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4151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ED25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22ABB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33FBE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C8D5A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9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8052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D376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36DE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4F269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7AD20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31551" w:rsidR="00B87ED3" w:rsidRPr="00AF0D95" w:rsidRDefault="00240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3A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2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E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F7A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49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