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E6CF3" w:rsidR="00FD3806" w:rsidRPr="00A72646" w:rsidRDefault="00744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5D115" w:rsidR="00FD3806" w:rsidRPr="002A5E6C" w:rsidRDefault="00744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7A321" w:rsidR="00B87ED3" w:rsidRPr="00AF0D95" w:rsidRDefault="0074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2F178" w:rsidR="00B87ED3" w:rsidRPr="00AF0D95" w:rsidRDefault="0074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B24B3" w:rsidR="00B87ED3" w:rsidRPr="00AF0D95" w:rsidRDefault="0074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85A26" w:rsidR="00B87ED3" w:rsidRPr="00AF0D95" w:rsidRDefault="0074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7BFFE" w:rsidR="00B87ED3" w:rsidRPr="00AF0D95" w:rsidRDefault="0074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DC60E" w:rsidR="00B87ED3" w:rsidRPr="00AF0D95" w:rsidRDefault="0074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A9CE2" w:rsidR="00B87ED3" w:rsidRPr="00AF0D95" w:rsidRDefault="0074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66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F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4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80A7A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1529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E7DC6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AAD17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E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8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2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2CA3" w:rsidR="00B87ED3" w:rsidRPr="00AF0D95" w:rsidRDefault="00744A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7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1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1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72AC5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FFA9E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9B133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426BB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C737E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64EDE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01A1" w:rsidR="00B87ED3" w:rsidRPr="00AF0D95" w:rsidRDefault="0074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C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6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B0EA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1AA2C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06F0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A3B5B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D854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9FBA6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B934A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F11D" w:rsidR="00B87ED3" w:rsidRPr="00AF0D95" w:rsidRDefault="00744A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6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CA34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157F4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049C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1441A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B8A04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7BD4C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5B2F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1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3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7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E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18030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F2E8A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E0D5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299A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B3F91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49FC0" w:rsidR="00B87ED3" w:rsidRPr="00AF0D95" w:rsidRDefault="0074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4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8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C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80B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A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