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0E1E4" w:rsidR="00FD3806" w:rsidRPr="00A72646" w:rsidRDefault="00A70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60ED0" w:rsidR="00FD3806" w:rsidRPr="002A5E6C" w:rsidRDefault="00A70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EAEAA" w:rsidR="00B87ED3" w:rsidRPr="00AF0D95" w:rsidRDefault="00A7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1AED7" w:rsidR="00B87ED3" w:rsidRPr="00AF0D95" w:rsidRDefault="00A7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5B734" w:rsidR="00B87ED3" w:rsidRPr="00AF0D95" w:rsidRDefault="00A7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4B3F3" w:rsidR="00B87ED3" w:rsidRPr="00AF0D95" w:rsidRDefault="00A7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58A97" w:rsidR="00B87ED3" w:rsidRPr="00AF0D95" w:rsidRDefault="00A7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5D95A" w:rsidR="00B87ED3" w:rsidRPr="00AF0D95" w:rsidRDefault="00A7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7EF55" w:rsidR="00B87ED3" w:rsidRPr="00AF0D95" w:rsidRDefault="00A7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6B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A9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18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B5512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83ABC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802C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1399F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9A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C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5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8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1F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D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5C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1D035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9FD77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3B98B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8C284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67E47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F6416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82836" w:rsidR="00B87ED3" w:rsidRPr="00AF0D95" w:rsidRDefault="00A7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FD02" w:rsidR="00B87ED3" w:rsidRPr="00AF0D95" w:rsidRDefault="00A70E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1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6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8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50065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51835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2030B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CB57A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B9EBF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D6000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C6A95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C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E7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C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B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FC679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95BD0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87C1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FA6E9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61747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F818A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ADDAF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B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1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75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2B6B1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EFEB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53C36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C2A3F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B5982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9933B" w:rsidR="00B87ED3" w:rsidRPr="00AF0D95" w:rsidRDefault="00A7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CA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8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7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1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5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38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E6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