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52473" w:rsidR="00FD3806" w:rsidRPr="00A72646" w:rsidRDefault="009648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BDD32" w:rsidR="00FD3806" w:rsidRPr="002A5E6C" w:rsidRDefault="009648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37D3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0E214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711A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FD2D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7AE48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A6926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80FE" w:rsidR="00B87ED3" w:rsidRPr="00AF0D95" w:rsidRDefault="0096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1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1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F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B495D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DCF2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FF31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F883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C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2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8F95" w:rsidR="00B87ED3" w:rsidRPr="00AF0D95" w:rsidRDefault="0096483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0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E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6D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F9E5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03277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6582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518B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78BB5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288D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E508" w:rsidR="00B87ED3" w:rsidRPr="00AF0D95" w:rsidRDefault="0096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87FF" w:rsidR="00B87ED3" w:rsidRPr="00AF0D95" w:rsidRDefault="00964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2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10D2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54E42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22DB2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258C8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55AC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8146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4BB9E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4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9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C810F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944DC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82F5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7840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D181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1426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34826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DC19" w:rsidR="00B87ED3" w:rsidRPr="00AF0D95" w:rsidRDefault="00964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2BF7" w:rsidR="00B87ED3" w:rsidRPr="00AF0D95" w:rsidRDefault="00964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3E14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514D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62E84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B4C4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0D270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4AF0" w:rsidR="00B87ED3" w:rsidRPr="00AF0D95" w:rsidRDefault="0096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B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6EEA" w:rsidR="00B87ED3" w:rsidRPr="00AF0D95" w:rsidRDefault="00964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9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F3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83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