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075AF" w:rsidR="00FD3806" w:rsidRPr="00A72646" w:rsidRDefault="009A7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E8F6C" w:rsidR="00FD3806" w:rsidRPr="002A5E6C" w:rsidRDefault="009A7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DD6D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0452C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70685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35585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F0CBD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2C47B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5E11" w:rsidR="00B87ED3" w:rsidRPr="00AF0D95" w:rsidRDefault="009A7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F8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93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3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86725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67B0C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E857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89BE3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F0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C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D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B483" w:rsidR="00B87ED3" w:rsidRPr="00AF0D95" w:rsidRDefault="009A78B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B8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4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157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6B31A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F2C7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311F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1B40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C187B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104D1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C2072" w:rsidR="00B87ED3" w:rsidRPr="00AF0D95" w:rsidRDefault="009A7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3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9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2C062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C6CE6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4299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140C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B05A2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DCFB3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3D7A8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C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C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0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5854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B825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68584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C4FAB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A6F8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2CDE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49E88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D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3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E9ED" w:rsidR="00B87ED3" w:rsidRPr="00AF0D95" w:rsidRDefault="009A7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l’Afrique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8753E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75E95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93314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3D65D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216EE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413BE" w:rsidR="00B87ED3" w:rsidRPr="00AF0D95" w:rsidRDefault="009A7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0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5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3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2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1D5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8B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