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484C6" w:rsidR="00FD3806" w:rsidRPr="00A72646" w:rsidRDefault="00BD2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776F8" w:rsidR="00FD3806" w:rsidRPr="002A5E6C" w:rsidRDefault="00BD2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7FCFC" w:rsidR="00B87ED3" w:rsidRPr="00AF0D95" w:rsidRDefault="00BD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0EF0A" w:rsidR="00B87ED3" w:rsidRPr="00AF0D95" w:rsidRDefault="00BD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60C99" w:rsidR="00B87ED3" w:rsidRPr="00AF0D95" w:rsidRDefault="00BD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C748C" w:rsidR="00B87ED3" w:rsidRPr="00AF0D95" w:rsidRDefault="00BD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471FB" w:rsidR="00B87ED3" w:rsidRPr="00AF0D95" w:rsidRDefault="00BD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0DB8F" w:rsidR="00B87ED3" w:rsidRPr="00AF0D95" w:rsidRDefault="00BD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EF944" w:rsidR="00B87ED3" w:rsidRPr="00AF0D95" w:rsidRDefault="00BD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66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6F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F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A4BB6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CBC07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EAC85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A349F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F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F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8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0303A" w:rsidR="00B87ED3" w:rsidRPr="00AF0D95" w:rsidRDefault="00BD2EB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2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4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B7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E41FE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5D2A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BC61D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0D83F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C6DF4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E30BE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E3E6" w:rsidR="00B87ED3" w:rsidRPr="00AF0D95" w:rsidRDefault="00BD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C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6D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A78B6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0B944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9275B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FA4C4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B7D3D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C4B4E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ED434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5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FA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9EBA6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56FA7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86D7C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2F3AF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2C080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1914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B068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9409" w:rsidR="00B87ED3" w:rsidRPr="00AF0D95" w:rsidRDefault="00BD2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2A2D" w:rsidR="00B87ED3" w:rsidRPr="00AF0D95" w:rsidRDefault="00BD2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5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F94A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76F4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1619C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AE68A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4D79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646EA" w:rsidR="00B87ED3" w:rsidRPr="00AF0D95" w:rsidRDefault="00BD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A9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A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6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701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2EB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