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CD7A2" w:rsidR="00FD3806" w:rsidRPr="00A72646" w:rsidRDefault="007A63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137E1" w:rsidR="00FD3806" w:rsidRPr="002A5E6C" w:rsidRDefault="007A63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5B529" w:rsidR="00B87ED3" w:rsidRPr="00AF0D95" w:rsidRDefault="007A6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95683" w:rsidR="00B87ED3" w:rsidRPr="00AF0D95" w:rsidRDefault="007A6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52654" w:rsidR="00B87ED3" w:rsidRPr="00AF0D95" w:rsidRDefault="007A6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01287" w:rsidR="00B87ED3" w:rsidRPr="00AF0D95" w:rsidRDefault="007A6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E611" w:rsidR="00B87ED3" w:rsidRPr="00AF0D95" w:rsidRDefault="007A6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66C77" w:rsidR="00B87ED3" w:rsidRPr="00AF0D95" w:rsidRDefault="007A6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B1605" w:rsidR="00B87ED3" w:rsidRPr="00AF0D95" w:rsidRDefault="007A6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94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D0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D5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7384B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B7296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B8A45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379B8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7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5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C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494B" w:rsidR="00B87ED3" w:rsidRPr="00AF0D95" w:rsidRDefault="007A63D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C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7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65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6F4BD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01F8F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40948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A1C18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78F4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499A5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C46CE" w:rsidR="00B87ED3" w:rsidRPr="00AF0D95" w:rsidRDefault="007A6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96FB" w:rsidR="00B87ED3" w:rsidRPr="00AF0D95" w:rsidRDefault="007A6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2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2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006A1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40C60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AA65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6F605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B5DD3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C37E6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A39B0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0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2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D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31F90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B6D98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65FB1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F474B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304E0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16EAF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A2D32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B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8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D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9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7E8FD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FC44B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77E58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284B9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79588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AFC4E" w:rsidR="00B87ED3" w:rsidRPr="00AF0D95" w:rsidRDefault="007A6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6A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2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6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D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D67F" w:rsidR="00B87ED3" w:rsidRPr="00AF0D95" w:rsidRDefault="007A6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0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37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F29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3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