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E14F9" w:rsidR="00FD3806" w:rsidRPr="00A72646" w:rsidRDefault="00113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DD851" w:rsidR="00FD3806" w:rsidRPr="002A5E6C" w:rsidRDefault="00113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14962" w:rsidR="00B87ED3" w:rsidRPr="00AF0D95" w:rsidRDefault="0011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39EB0" w:rsidR="00B87ED3" w:rsidRPr="00AF0D95" w:rsidRDefault="0011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8FD28" w:rsidR="00B87ED3" w:rsidRPr="00AF0D95" w:rsidRDefault="0011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88D86" w:rsidR="00B87ED3" w:rsidRPr="00AF0D95" w:rsidRDefault="0011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78270" w:rsidR="00B87ED3" w:rsidRPr="00AF0D95" w:rsidRDefault="0011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D8AD1" w:rsidR="00B87ED3" w:rsidRPr="00AF0D95" w:rsidRDefault="0011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325EE" w:rsidR="00B87ED3" w:rsidRPr="00AF0D95" w:rsidRDefault="0011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77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7B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8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1B15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A53D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9639B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4F556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3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E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4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B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E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0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91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3AE2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9C3DB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4B75F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3F701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1D1FF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62959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CC203" w:rsidR="00B87ED3" w:rsidRPr="00AF0D95" w:rsidRDefault="0011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A991" w:rsidR="00B87ED3" w:rsidRPr="00AF0D95" w:rsidRDefault="00113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8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D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E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C5E6C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8772B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CC36D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C42BA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A39DE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E92C8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98959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F3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A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E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9C59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69F5F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E0959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4815E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3F82A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8639F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AA462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3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2591B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8DF8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844DF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9A778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6B661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0D942" w:rsidR="00B87ED3" w:rsidRPr="00AF0D95" w:rsidRDefault="0011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9F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4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9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B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D6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EF7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F2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