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A583D" w:rsidR="00FD3806" w:rsidRPr="00A72646" w:rsidRDefault="004111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C52FC" w:rsidR="00FD3806" w:rsidRPr="002A5E6C" w:rsidRDefault="004111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32331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D7E95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8EBA3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1BF5E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65B3C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8EE3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E002" w:rsidR="00B87ED3" w:rsidRPr="00AF0D95" w:rsidRDefault="00411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80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6B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5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19FB8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8176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EA5B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AE87E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2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7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C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4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8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8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1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3028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1E654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615F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FC46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8ACBF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E1CD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B410E" w:rsidR="00B87ED3" w:rsidRPr="00AF0D95" w:rsidRDefault="00411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CB57" w:rsidR="00B87ED3" w:rsidRPr="00AF0D95" w:rsidRDefault="00411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F0CA" w:rsidR="00B87ED3" w:rsidRPr="00AF0D95" w:rsidRDefault="00411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7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99836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5443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7B551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AEDA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FFA4A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3020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AFA1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3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8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0F9DC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43016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AE9E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E7433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370E9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72449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F82F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F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DE748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8346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1EEC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670F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975BF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3DD08" w:rsidR="00B87ED3" w:rsidRPr="00AF0D95" w:rsidRDefault="00411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2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38E1" w:rsidR="00B87ED3" w:rsidRPr="00AF0D95" w:rsidRDefault="00411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8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EA0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1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