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C6B6D" w:rsidR="00FD3806" w:rsidRPr="00A72646" w:rsidRDefault="006A2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6BA18" w:rsidR="00FD3806" w:rsidRPr="002A5E6C" w:rsidRDefault="006A2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48D4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68F4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5F2E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17B5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74146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A100B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06198" w:rsidR="00B87ED3" w:rsidRPr="00AF0D95" w:rsidRDefault="006A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0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8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0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435C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A6BF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C10A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8251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1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8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F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F9B6" w:rsidR="00B87ED3" w:rsidRPr="00AF0D95" w:rsidRDefault="006A2B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A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6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4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EDE3A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BC50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9FBC7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B5A2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3608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C33CA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082DE" w:rsidR="00B87ED3" w:rsidRPr="00AF0D95" w:rsidRDefault="006A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AD6E" w:rsidR="00B87ED3" w:rsidRPr="00AF0D95" w:rsidRDefault="006A2B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2DEC7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90C43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8D62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C780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90AF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85F78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9EDDC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C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BFD6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982F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2A30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DD8E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3D06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938A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220A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9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B98BD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F8BA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C0E4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912D2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CB62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02F98" w:rsidR="00B87ED3" w:rsidRPr="00AF0D95" w:rsidRDefault="006A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0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6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65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B9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