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2B08B" w:rsidR="00FD3806" w:rsidRPr="00A72646" w:rsidRDefault="005600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A43F8" w:rsidR="00FD3806" w:rsidRPr="002A5E6C" w:rsidRDefault="005600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7396E" w:rsidR="00B87ED3" w:rsidRPr="00AF0D95" w:rsidRDefault="0056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9BE33" w:rsidR="00B87ED3" w:rsidRPr="00AF0D95" w:rsidRDefault="0056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65B22" w:rsidR="00B87ED3" w:rsidRPr="00AF0D95" w:rsidRDefault="0056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A5C00" w:rsidR="00B87ED3" w:rsidRPr="00AF0D95" w:rsidRDefault="0056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2E9FB" w:rsidR="00B87ED3" w:rsidRPr="00AF0D95" w:rsidRDefault="0056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D36CB" w:rsidR="00B87ED3" w:rsidRPr="00AF0D95" w:rsidRDefault="0056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33334" w:rsidR="00B87ED3" w:rsidRPr="00AF0D95" w:rsidRDefault="0056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BA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75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5F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DE200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B44A9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6E2F2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AFD03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A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3D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C7FB" w:rsidR="00B87ED3" w:rsidRPr="00AF0D95" w:rsidRDefault="005600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F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4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1E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7E54B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713E8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8D6FD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E087E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18A64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CE7DA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5ECC" w:rsidR="00B87ED3" w:rsidRPr="00AF0D95" w:rsidRDefault="0056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9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4D88" w:rsidR="00B87ED3" w:rsidRPr="00AF0D95" w:rsidRDefault="00560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25869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C93D0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83840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EC6D3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99A1A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6472E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10F9A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F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5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D5620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CAB83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0DB9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2FDAD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E5F8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87971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6DD69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3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D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0657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D464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60196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1A15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BD7BC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65CA6" w:rsidR="00B87ED3" w:rsidRPr="00AF0D95" w:rsidRDefault="0056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86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1883" w:rsidR="00B87ED3" w:rsidRPr="00AF0D95" w:rsidRDefault="00560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3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1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2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36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03A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