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94980" w:rsidR="00FD3806" w:rsidRPr="00A72646" w:rsidRDefault="00F003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FA31F" w:rsidR="00FD3806" w:rsidRPr="002A5E6C" w:rsidRDefault="00F003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198E2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3EFF0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E19FE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10734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2C648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436DC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F4AF8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57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EB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28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53A18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3FEF3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0F5EC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C09BF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1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8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9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A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87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73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CC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151A4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7A976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8297B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06686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3C86A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DFDD0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42C02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9AA07" w:rsidR="00B87ED3" w:rsidRPr="00AF0D95" w:rsidRDefault="00F003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CD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C1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91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F62FF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2606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9E56D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76033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CC728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776BE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FC4B4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B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26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A0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37BA8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3C67C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B41BB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26351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7341C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8B430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AB3AF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7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57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3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04060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71BC7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0FD5C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5E367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7F856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AF289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4A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C39D" w:rsidR="00B87ED3" w:rsidRPr="00AF0D95" w:rsidRDefault="00F003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6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7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E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74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FC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BA6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39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