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9DF65" w:rsidR="00FD3806" w:rsidRPr="00A72646" w:rsidRDefault="004F0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01F9C" w:rsidR="00FD3806" w:rsidRPr="002A5E6C" w:rsidRDefault="004F0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101B2" w:rsidR="00B87ED3" w:rsidRPr="00AF0D95" w:rsidRDefault="004F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2FAD3" w:rsidR="00B87ED3" w:rsidRPr="00AF0D95" w:rsidRDefault="004F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60961" w:rsidR="00B87ED3" w:rsidRPr="00AF0D95" w:rsidRDefault="004F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C98AD" w:rsidR="00B87ED3" w:rsidRPr="00AF0D95" w:rsidRDefault="004F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EC465" w:rsidR="00B87ED3" w:rsidRPr="00AF0D95" w:rsidRDefault="004F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4C555" w:rsidR="00B87ED3" w:rsidRPr="00AF0D95" w:rsidRDefault="004F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57CE5" w:rsidR="00B87ED3" w:rsidRPr="00AF0D95" w:rsidRDefault="004F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BE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B7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4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1C064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A11E4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24305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E3312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87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7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F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6309" w:rsidR="00B87ED3" w:rsidRPr="00AF0D95" w:rsidRDefault="004F03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2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0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E8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D2B7A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E86B9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59883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20183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C1D78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7150B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23E5D" w:rsidR="00B87ED3" w:rsidRPr="00AF0D95" w:rsidRDefault="004F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9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8A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D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F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B90A" w:rsidR="00B87ED3" w:rsidRPr="00AF0D95" w:rsidRDefault="004F0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E611C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F652F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C401B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7F3B9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8F036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06976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76CF6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F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B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2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9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0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E0940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2542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A1AB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9614F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5D7C0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CCF5F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22915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5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6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ED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85896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3C711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6143E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46E02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055BC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BE71" w:rsidR="00B87ED3" w:rsidRPr="00AF0D95" w:rsidRDefault="004F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0C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5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038F" w:rsidR="00B87ED3" w:rsidRPr="00AF0D95" w:rsidRDefault="004F0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0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C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33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3E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