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032AB" w:rsidR="00FD3806" w:rsidRPr="00A72646" w:rsidRDefault="00CE2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3D4C7" w:rsidR="00FD3806" w:rsidRPr="002A5E6C" w:rsidRDefault="00CE2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83952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6B33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7CDE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E4736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1C00B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2C054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F2F47" w:rsidR="00B87ED3" w:rsidRPr="00AF0D95" w:rsidRDefault="00CE2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9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EB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A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2020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D27F1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7E9A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3FD4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E9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7F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3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8F61" w:rsidR="00B87ED3" w:rsidRPr="00AF0D95" w:rsidRDefault="00CE2A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F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D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9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7569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54E95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AED8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2B8D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08CE4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67AB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DE9F" w:rsidR="00B87ED3" w:rsidRPr="00AF0D95" w:rsidRDefault="00CE2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F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6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C6CB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B79D3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A10A6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849F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119F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B0E2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045A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E3E4" w:rsidR="00B87ED3" w:rsidRPr="00AF0D95" w:rsidRDefault="00CE2A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C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C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292A9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DEBF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542B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CBD24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A7F72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0763F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3D02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2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5404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29129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0B76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79DC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F85F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7B00" w:rsidR="00B87ED3" w:rsidRPr="00AF0D95" w:rsidRDefault="00CE2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F6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F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34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A31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