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6535D" w:rsidR="00FD3806" w:rsidRPr="00A72646" w:rsidRDefault="00B06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D7FC1" w:rsidR="00FD3806" w:rsidRPr="002A5E6C" w:rsidRDefault="00B06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2880F" w:rsidR="00B87ED3" w:rsidRPr="00AF0D95" w:rsidRDefault="00B0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E59BB" w:rsidR="00B87ED3" w:rsidRPr="00AF0D95" w:rsidRDefault="00B0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67227" w:rsidR="00B87ED3" w:rsidRPr="00AF0D95" w:rsidRDefault="00B0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BD997" w:rsidR="00B87ED3" w:rsidRPr="00AF0D95" w:rsidRDefault="00B0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82E2E" w:rsidR="00B87ED3" w:rsidRPr="00AF0D95" w:rsidRDefault="00B0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0FCDC" w:rsidR="00B87ED3" w:rsidRPr="00AF0D95" w:rsidRDefault="00B0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20C87" w:rsidR="00B87ED3" w:rsidRPr="00AF0D95" w:rsidRDefault="00B06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B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F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AE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C494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4D43E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BA86F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D8718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D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3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8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FF95" w:rsidR="00B87ED3" w:rsidRPr="00AF0D95" w:rsidRDefault="00B068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F3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7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7C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E923F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F9AB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B8EC0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6609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E5FF1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1BCC2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A118E" w:rsidR="00B87ED3" w:rsidRPr="00AF0D95" w:rsidRDefault="00B06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AEFC1" w:rsidR="00B87ED3" w:rsidRPr="00AF0D95" w:rsidRDefault="00B06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0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5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3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3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E54F1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1082D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9A6B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4E855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E655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A349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EB6B6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1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2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75DC9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A663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DCB65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C4680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6F853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0114C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C121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F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9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15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7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E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FA2D3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30002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BBEDE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BD4FB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B14ED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A157F" w:rsidR="00B87ED3" w:rsidRPr="00AF0D95" w:rsidRDefault="00B06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31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C3F7" w:rsidR="00B87ED3" w:rsidRPr="00AF0D95" w:rsidRDefault="00B06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7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A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44DF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88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