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E4272" w:rsidR="00FD3806" w:rsidRPr="00A72646" w:rsidRDefault="00F43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12BE1" w:rsidR="00FD3806" w:rsidRPr="002A5E6C" w:rsidRDefault="00F43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3C071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4FD8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F79E4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12E3C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42618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AD5CC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521FB" w:rsidR="00B87ED3" w:rsidRPr="00AF0D95" w:rsidRDefault="00F4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F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8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F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CF5D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D786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DB69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B358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3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7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1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B709" w:rsidR="00B87ED3" w:rsidRPr="00AF0D95" w:rsidRDefault="00F438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D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74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0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CC11C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3A67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2592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17D8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377E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EB0D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0777A" w:rsidR="00B87ED3" w:rsidRPr="00AF0D95" w:rsidRDefault="00F4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6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D8AD5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35A0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41DC3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DA74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FB4C0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E6AB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DB19D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9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79F3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5F5F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9C1B9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9BD2B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ECF0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5C6A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B665C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B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0D7B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99D8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BCCE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EE32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1207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7C5A4" w:rsidR="00B87ED3" w:rsidRPr="00AF0D95" w:rsidRDefault="00F4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A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E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034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8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