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01C81" w:rsidR="00FD3806" w:rsidRPr="00A72646" w:rsidRDefault="00626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889D6" w:rsidR="00FD3806" w:rsidRPr="002A5E6C" w:rsidRDefault="00626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6CB5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8E40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39D1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2B862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DAFD9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F7A0D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3108" w:rsidR="00B87ED3" w:rsidRPr="00AF0D95" w:rsidRDefault="00626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6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B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A7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CACA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4055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89B1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511AB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C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C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9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E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B6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CFF0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D577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00292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E267D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954EC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94333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7317" w:rsidR="00B87ED3" w:rsidRPr="00AF0D95" w:rsidRDefault="00626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8813" w:rsidR="00B87ED3" w:rsidRPr="00AF0D95" w:rsidRDefault="00626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1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9BC2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2C8A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B7BB8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38FF6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13ECF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A322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6D156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8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57339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CD03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3FD5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DEC33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6BD8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7B9A5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814FE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C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2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8D90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5233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6FA5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D49A1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A7743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4C1C" w:rsidR="00B87ED3" w:rsidRPr="00AF0D95" w:rsidRDefault="00626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2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C3C4" w:rsidR="00B87ED3" w:rsidRPr="00AF0D95" w:rsidRDefault="00626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D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C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FD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4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