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5F43D" w:rsidR="00FD3806" w:rsidRPr="00A72646" w:rsidRDefault="008A54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A71651" w:rsidR="00FD3806" w:rsidRPr="002A5E6C" w:rsidRDefault="008A54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C0F10" w:rsidR="00B87ED3" w:rsidRPr="00AF0D95" w:rsidRDefault="008A5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4D336" w:rsidR="00B87ED3" w:rsidRPr="00AF0D95" w:rsidRDefault="008A5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AD896" w:rsidR="00B87ED3" w:rsidRPr="00AF0D95" w:rsidRDefault="008A5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491A9" w:rsidR="00B87ED3" w:rsidRPr="00AF0D95" w:rsidRDefault="008A5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C661C" w:rsidR="00B87ED3" w:rsidRPr="00AF0D95" w:rsidRDefault="008A5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C2BD8" w:rsidR="00B87ED3" w:rsidRPr="00AF0D95" w:rsidRDefault="008A5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2E47B" w:rsidR="00B87ED3" w:rsidRPr="00AF0D95" w:rsidRDefault="008A5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78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D1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80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7D74F" w:rsidR="00B87ED3" w:rsidRPr="00AF0D95" w:rsidRDefault="008A5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C97B1" w:rsidR="00B87ED3" w:rsidRPr="00AF0D95" w:rsidRDefault="008A5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2C5AC" w:rsidR="00B87ED3" w:rsidRPr="00AF0D95" w:rsidRDefault="008A5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57CA5" w:rsidR="00B87ED3" w:rsidRPr="00AF0D95" w:rsidRDefault="008A5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6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84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8E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4B2E9" w:rsidR="00B87ED3" w:rsidRPr="00AF0D95" w:rsidRDefault="008A549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43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2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9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3B30C" w:rsidR="00B87ED3" w:rsidRPr="00AF0D95" w:rsidRDefault="008A5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462F0" w:rsidR="00B87ED3" w:rsidRPr="00AF0D95" w:rsidRDefault="008A5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8D565" w:rsidR="00B87ED3" w:rsidRPr="00AF0D95" w:rsidRDefault="008A5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1AAA1" w:rsidR="00B87ED3" w:rsidRPr="00AF0D95" w:rsidRDefault="008A5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E27DC" w:rsidR="00B87ED3" w:rsidRPr="00AF0D95" w:rsidRDefault="008A5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AE849" w:rsidR="00B87ED3" w:rsidRPr="00AF0D95" w:rsidRDefault="008A5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9F3B9" w:rsidR="00B87ED3" w:rsidRPr="00AF0D95" w:rsidRDefault="008A5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8B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F2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BC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C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E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9A02" w:rsidR="00B87ED3" w:rsidRPr="00AF0D95" w:rsidRDefault="008A54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EA9DA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FBB11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20C9A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A0151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922BD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F8ED9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0241C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6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12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6A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B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2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A8A47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07423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8F548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3B77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7B2DB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201F0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CC8CC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7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45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6B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6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11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04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B5820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0C219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C7C30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A55ED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5E88F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C71AE" w:rsidR="00B87ED3" w:rsidRPr="00AF0D95" w:rsidRDefault="008A5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06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B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2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0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41901" w:rsidR="00B87ED3" w:rsidRPr="00AF0D95" w:rsidRDefault="008A54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76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D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EC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F4D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549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4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2020-02-05T10:48:00.0000000Z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