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ABF48" w:rsidR="00FD3806" w:rsidRPr="00A72646" w:rsidRDefault="00BC1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44A29" w:rsidR="00FD3806" w:rsidRPr="002A5E6C" w:rsidRDefault="00BC1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CBA5A" w:rsidR="00B87ED3" w:rsidRPr="00AF0D95" w:rsidRDefault="00BC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66120" w:rsidR="00B87ED3" w:rsidRPr="00AF0D95" w:rsidRDefault="00BC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80C9A" w:rsidR="00B87ED3" w:rsidRPr="00AF0D95" w:rsidRDefault="00BC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8CFC3" w:rsidR="00B87ED3" w:rsidRPr="00AF0D95" w:rsidRDefault="00BC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0E95B" w:rsidR="00B87ED3" w:rsidRPr="00AF0D95" w:rsidRDefault="00BC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6D74C" w:rsidR="00B87ED3" w:rsidRPr="00AF0D95" w:rsidRDefault="00BC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B3A54" w:rsidR="00B87ED3" w:rsidRPr="00AF0D95" w:rsidRDefault="00BC1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92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18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45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6C951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D5505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BFD7E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D8D9B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C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64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A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0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38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89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63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6871A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FD0A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5C508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BB0A6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7CF6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0E949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8BD1E" w:rsidR="00B87ED3" w:rsidRPr="00AF0D95" w:rsidRDefault="00BC1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4C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E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0F4A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2B538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6AA28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15FEA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59F74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B0D2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CCA2F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14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A7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4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AF555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61006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67F30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5DB89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7BBE9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66A72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296A3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8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C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9D1A5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0BE44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7F95B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B5675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45AEA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50FF3" w:rsidR="00B87ED3" w:rsidRPr="00AF0D95" w:rsidRDefault="00BC1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46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0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E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0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24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ED1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BD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E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