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37EE9" w:rsidR="00FD3806" w:rsidRPr="00A72646" w:rsidRDefault="00A14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134F7" w:rsidR="00FD3806" w:rsidRPr="002A5E6C" w:rsidRDefault="00A14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4A31C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71509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C2D34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9C9EA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B9BA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FC7C1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FE7A7" w:rsidR="00B87ED3" w:rsidRPr="00AF0D95" w:rsidRDefault="00A14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8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88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A5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F8917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43D27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06B22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0ABE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C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E6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B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66B3F" w:rsidR="00B87ED3" w:rsidRPr="00AF0D95" w:rsidRDefault="00A1472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E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E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1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14931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7C1E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D07BD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E229B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ACC3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12B2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B00D" w:rsidR="00B87ED3" w:rsidRPr="00AF0D95" w:rsidRDefault="00A14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9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B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E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27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9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68153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705E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74637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8CFB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FFACE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FBA6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82A77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8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5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6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F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1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BDADD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93F5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EDB37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8ACA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019D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7D6B4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2EE8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C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5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4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FF1C2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A9129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EE3DF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E01DF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AAEFA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7B45" w:rsidR="00B87ED3" w:rsidRPr="00AF0D95" w:rsidRDefault="00A14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3D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A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6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7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1C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72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