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1CED4" w:rsidR="00FD3806" w:rsidRPr="00A72646" w:rsidRDefault="008A2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7424F" w:rsidR="00FD3806" w:rsidRPr="002A5E6C" w:rsidRDefault="008A2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28EA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254B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2A2B0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548B2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1C39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9AA72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E3659" w:rsidR="00B87ED3" w:rsidRPr="00AF0D95" w:rsidRDefault="008A2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86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8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FE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A0238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123E4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2522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4651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5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C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1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B77B" w:rsidR="00B87ED3" w:rsidRPr="00AF0D95" w:rsidRDefault="008A26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B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7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4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E6BF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79E1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023A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2269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349F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66DC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41F1F" w:rsidR="00B87ED3" w:rsidRPr="00AF0D95" w:rsidRDefault="008A2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C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EC007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DAA71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5A5D7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E9B1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A316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FCAA7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918E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C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1974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1BEA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8EFA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F01C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2A5C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8590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28E9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2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4248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6C57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63314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05E88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0C8B5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9F79" w:rsidR="00B87ED3" w:rsidRPr="00AF0D95" w:rsidRDefault="008A2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43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1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CE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6F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