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6EAC8" w:rsidR="00FD3806" w:rsidRPr="00A72646" w:rsidRDefault="00353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48CAE" w:rsidR="00FD3806" w:rsidRPr="002A5E6C" w:rsidRDefault="00353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D5002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04225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7EF21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5DE75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61C73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1A01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F6EE" w:rsidR="00B87ED3" w:rsidRPr="00AF0D95" w:rsidRDefault="0035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9D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BB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B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A436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DCF00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63D0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437D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2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F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3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1E22" w:rsidR="00B87ED3" w:rsidRPr="00AF0D95" w:rsidRDefault="003530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D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1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1A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5F7A5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E81FD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514D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2AE7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0B0A3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1CA2C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5A25" w:rsidR="00B87ED3" w:rsidRPr="00AF0D95" w:rsidRDefault="0035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F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B27B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72D3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A2251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F6D3D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6174D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51265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93521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1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7BB6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F910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39A15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DC73E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078AF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2F75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2E568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E31E" w:rsidR="00B87ED3" w:rsidRPr="00AF0D95" w:rsidRDefault="00353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9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545D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5AEA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044C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1E6F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3921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B300" w:rsidR="00B87ED3" w:rsidRPr="00AF0D95" w:rsidRDefault="0035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18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2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1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1FD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03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