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2AF49" w:rsidR="00FD3806" w:rsidRPr="00A72646" w:rsidRDefault="00A033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B57A8" w:rsidR="00FD3806" w:rsidRPr="002A5E6C" w:rsidRDefault="00A033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3D17B" w:rsidR="00B87ED3" w:rsidRPr="00AF0D95" w:rsidRDefault="00A03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FF7A5" w:rsidR="00B87ED3" w:rsidRPr="00AF0D95" w:rsidRDefault="00A03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97DAB" w:rsidR="00B87ED3" w:rsidRPr="00AF0D95" w:rsidRDefault="00A03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2FBDA" w:rsidR="00B87ED3" w:rsidRPr="00AF0D95" w:rsidRDefault="00A03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9CF17" w:rsidR="00B87ED3" w:rsidRPr="00AF0D95" w:rsidRDefault="00A03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B6334" w:rsidR="00B87ED3" w:rsidRPr="00AF0D95" w:rsidRDefault="00A03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99BBE" w:rsidR="00B87ED3" w:rsidRPr="00AF0D95" w:rsidRDefault="00A03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B5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13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CC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C0C65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076B4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7BC75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F020C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6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D6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E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57BC" w:rsidR="00B87ED3" w:rsidRPr="00AF0D95" w:rsidRDefault="00A033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69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B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5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86956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79E69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5B890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94766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6B707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1618F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6442B" w:rsidR="00B87ED3" w:rsidRPr="00AF0D95" w:rsidRDefault="00A03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1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6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F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16FD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51E9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2888E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5429B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D427C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F74BD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66574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9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E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D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38449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256D7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87D07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4DB77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1F13F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73208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AD064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A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5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1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C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8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D7DBB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E83AB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F1AD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74985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CD8C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538E8" w:rsidR="00B87ED3" w:rsidRPr="00AF0D95" w:rsidRDefault="00A03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1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7D82" w:rsidR="00B87ED3" w:rsidRPr="00AF0D95" w:rsidRDefault="00A03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4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5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E69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32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