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CBD51" w:rsidR="00FD3806" w:rsidRPr="00A72646" w:rsidRDefault="000F14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695C0" w:rsidR="00FD3806" w:rsidRPr="002A5E6C" w:rsidRDefault="000F14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89E5A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D62E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EEA48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95CB1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657CF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30C06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D25E" w:rsidR="00B87ED3" w:rsidRPr="00AF0D95" w:rsidRDefault="000F1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7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3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FC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12C8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1326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E607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31BD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9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7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8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E683" w:rsidR="00B87ED3" w:rsidRPr="00AF0D95" w:rsidRDefault="000F14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8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6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EB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32F14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6E7F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44C1C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1B87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44421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13A7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F162" w:rsidR="00B87ED3" w:rsidRPr="00AF0D95" w:rsidRDefault="000F1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D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67EEA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BF29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5B53F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C155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78E63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82E9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DA97F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F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6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2A47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7ED9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067C4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BEA7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5BD29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D986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0BA76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7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3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328BB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C5E1E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BF68F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C24EC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6C20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A4355" w:rsidR="00B87ED3" w:rsidRPr="00AF0D95" w:rsidRDefault="000F1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D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E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405E" w:rsidR="00B87ED3" w:rsidRPr="00AF0D95" w:rsidRDefault="000F1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B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DA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4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