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C67E8" w:rsidR="00FD3806" w:rsidRPr="00A72646" w:rsidRDefault="00A81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08C58" w:rsidR="00FD3806" w:rsidRPr="002A5E6C" w:rsidRDefault="00A81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4114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E89A7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A99D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1229C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F4FFC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D8F10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D5C76" w:rsidR="00B87ED3" w:rsidRPr="00AF0D95" w:rsidRDefault="00A81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E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0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F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7066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F606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19007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9D70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B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6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E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E2030" w:rsidR="00B87ED3" w:rsidRPr="00AF0D95" w:rsidRDefault="00A815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F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C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65DD2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01E6A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7AEA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B7FF9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B7B78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D715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C2C51" w:rsidR="00B87ED3" w:rsidRPr="00AF0D95" w:rsidRDefault="00A81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A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F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E6F4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085D9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D20D3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3456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33B8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3986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CDCCB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F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A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47DC" w:rsidR="00B87ED3" w:rsidRPr="00AF0D95" w:rsidRDefault="00A81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2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B9AD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AF0E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108E8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34EE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46F2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07D4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5EB0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C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3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7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4389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4A7CB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A9B4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D1279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B14D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3FBCA" w:rsidR="00B87ED3" w:rsidRPr="00AF0D95" w:rsidRDefault="00A81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A6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4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B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B33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59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