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8BCAF" w:rsidR="00FD3806" w:rsidRPr="00A72646" w:rsidRDefault="002520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341B4" w:rsidR="00FD3806" w:rsidRPr="002A5E6C" w:rsidRDefault="002520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C7C48" w:rsidR="00B87ED3" w:rsidRPr="00AF0D95" w:rsidRDefault="00252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54D9A" w:rsidR="00B87ED3" w:rsidRPr="00AF0D95" w:rsidRDefault="00252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E1912" w:rsidR="00B87ED3" w:rsidRPr="00AF0D95" w:rsidRDefault="00252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FDC29" w:rsidR="00B87ED3" w:rsidRPr="00AF0D95" w:rsidRDefault="00252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3E82D" w:rsidR="00B87ED3" w:rsidRPr="00AF0D95" w:rsidRDefault="00252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35696" w:rsidR="00B87ED3" w:rsidRPr="00AF0D95" w:rsidRDefault="00252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86BD6" w:rsidR="00B87ED3" w:rsidRPr="00AF0D95" w:rsidRDefault="00252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B2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0F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66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6D234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CA49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E33D7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37214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8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66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D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0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5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A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2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9B141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CDB98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B564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EA7C4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34B29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21B9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C2E6F" w:rsidR="00B87ED3" w:rsidRPr="00AF0D95" w:rsidRDefault="00252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2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D96C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6C988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4D0AB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6EB91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AD218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208D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BF77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1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B4000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F188A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25215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F025A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4857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4CF3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C532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D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DA46E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8BEB5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C989D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60970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02BF8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F365D" w:rsidR="00B87ED3" w:rsidRPr="00AF0D95" w:rsidRDefault="00252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8A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46B2" w:rsidR="00B87ED3" w:rsidRPr="00AF0D95" w:rsidRDefault="002520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1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9D1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0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